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EE0B55" w:rsidRPr="00EE0B55" w14:paraId="6EE1358C" w14:textId="77777777" w:rsidTr="00EE0B55">
        <w:trPr>
          <w:trHeight w:val="1833"/>
        </w:trPr>
        <w:tc>
          <w:tcPr>
            <w:tcW w:w="3847" w:type="dxa"/>
          </w:tcPr>
          <w:p w14:paraId="146121D2" w14:textId="77777777" w:rsidR="00EE0B55" w:rsidRPr="00EE0B55" w:rsidRDefault="00EE0B55" w:rsidP="00EE0B55">
            <w:pPr>
              <w:jc w:val="center"/>
              <w:rPr>
                <w:rFonts w:ascii="ヒラギノ丸ゴ Pro W4" w:eastAsia="ヒラギノ丸ゴ Pro W4" w:hAnsi="ヒラギノ丸ゴ Pro W4"/>
                <w:sz w:val="96"/>
                <w:szCs w:val="96"/>
              </w:rPr>
            </w:pPr>
            <w:r>
              <w:rPr>
                <w:rFonts w:ascii="ヒラギノ丸ゴ Pro W4" w:eastAsia="ヒラギノ丸ゴ Pro W4" w:hAnsi="ヒラギノ丸ゴ Pro W4" w:hint="eastAsia"/>
                <w:sz w:val="96"/>
                <w:szCs w:val="96"/>
              </w:rPr>
              <w:t>団体名</w:t>
            </w:r>
          </w:p>
        </w:tc>
        <w:tc>
          <w:tcPr>
            <w:tcW w:w="3847" w:type="dxa"/>
          </w:tcPr>
          <w:p w14:paraId="6D5B3FC4" w14:textId="77777777" w:rsidR="00EE0B55" w:rsidRPr="00EE0B55" w:rsidRDefault="00EE0B55" w:rsidP="00EE0B55">
            <w:pPr>
              <w:jc w:val="center"/>
              <w:rPr>
                <w:rFonts w:ascii="ヒラギノ丸ゴ Pro W4" w:eastAsia="ヒラギノ丸ゴ Pro W4" w:hAnsi="ヒラギノ丸ゴ Pro W4"/>
                <w:sz w:val="96"/>
                <w:szCs w:val="96"/>
              </w:rPr>
            </w:pPr>
            <w:r w:rsidRPr="00EE0B55">
              <w:rPr>
                <w:rFonts w:ascii="ヒラギノ丸ゴ Pro W4" w:eastAsia="ヒラギノ丸ゴ Pro W4" w:hAnsi="ヒラギノ丸ゴ Pro W4" w:hint="eastAsia"/>
                <w:sz w:val="96"/>
                <w:szCs w:val="96"/>
              </w:rPr>
              <w:t>先鋒</w:t>
            </w:r>
          </w:p>
        </w:tc>
        <w:tc>
          <w:tcPr>
            <w:tcW w:w="3848" w:type="dxa"/>
          </w:tcPr>
          <w:p w14:paraId="60AA312C" w14:textId="77777777" w:rsidR="00EE0B55" w:rsidRPr="00EE0B55" w:rsidRDefault="00EE0B55" w:rsidP="00EE0B55">
            <w:pPr>
              <w:jc w:val="center"/>
              <w:rPr>
                <w:rFonts w:ascii="ヒラギノ丸ゴ Pro W4" w:eastAsia="ヒラギノ丸ゴ Pro W4" w:hAnsi="ヒラギノ丸ゴ Pro W4"/>
                <w:sz w:val="96"/>
                <w:szCs w:val="96"/>
              </w:rPr>
            </w:pPr>
            <w:r w:rsidRPr="00EE0B55">
              <w:rPr>
                <w:rFonts w:ascii="ヒラギノ丸ゴ Pro W4" w:eastAsia="ヒラギノ丸ゴ Pro W4" w:hAnsi="ヒラギノ丸ゴ Pro W4" w:hint="eastAsia"/>
                <w:sz w:val="96"/>
                <w:szCs w:val="96"/>
              </w:rPr>
              <w:t>中堅</w:t>
            </w:r>
          </w:p>
        </w:tc>
        <w:tc>
          <w:tcPr>
            <w:tcW w:w="3848" w:type="dxa"/>
          </w:tcPr>
          <w:p w14:paraId="7C2D3F45" w14:textId="77777777" w:rsidR="00EE0B55" w:rsidRPr="00EE0B55" w:rsidRDefault="00EE0B55" w:rsidP="00EE0B55">
            <w:pPr>
              <w:jc w:val="center"/>
              <w:rPr>
                <w:rFonts w:ascii="ヒラギノ丸ゴ Pro W4" w:eastAsia="ヒラギノ丸ゴ Pro W4" w:hAnsi="ヒラギノ丸ゴ Pro W4"/>
                <w:sz w:val="96"/>
                <w:szCs w:val="96"/>
              </w:rPr>
            </w:pPr>
            <w:r w:rsidRPr="00EE0B55">
              <w:rPr>
                <w:rFonts w:ascii="ヒラギノ丸ゴ Pro W4" w:eastAsia="ヒラギノ丸ゴ Pro W4" w:hAnsi="ヒラギノ丸ゴ Pro W4" w:hint="eastAsia"/>
                <w:sz w:val="96"/>
                <w:szCs w:val="96"/>
              </w:rPr>
              <w:t>大将</w:t>
            </w:r>
          </w:p>
        </w:tc>
      </w:tr>
      <w:tr w:rsidR="00EE0B55" w14:paraId="0713A393" w14:textId="77777777" w:rsidTr="00EE0B55">
        <w:tc>
          <w:tcPr>
            <w:tcW w:w="3847" w:type="dxa"/>
          </w:tcPr>
          <w:p w14:paraId="50D022E3" w14:textId="77777777" w:rsidR="00EE0B55" w:rsidRDefault="00EE0B55"/>
          <w:p w14:paraId="5BD72F03" w14:textId="77777777" w:rsidR="00EE0B55" w:rsidRDefault="00EE0B55"/>
          <w:p w14:paraId="69336A0B" w14:textId="77777777" w:rsidR="00EE0B55" w:rsidRDefault="00EE0B55"/>
          <w:p w14:paraId="74780DAC" w14:textId="77777777" w:rsidR="00EE0B55" w:rsidRDefault="00EE0B55"/>
          <w:p w14:paraId="3CB16BFB" w14:textId="77777777" w:rsidR="00EE0B55" w:rsidRDefault="00EE0B55"/>
          <w:p w14:paraId="7D88569E" w14:textId="77777777" w:rsidR="00EE0B55" w:rsidRDefault="00EE0B55"/>
          <w:p w14:paraId="726FF4D0" w14:textId="77777777" w:rsidR="00EE0B55" w:rsidRDefault="00EE0B55"/>
          <w:p w14:paraId="4C0FD4DC" w14:textId="77777777" w:rsidR="00EE0B55" w:rsidRDefault="00EE0B55"/>
          <w:p w14:paraId="1665DB29" w14:textId="77777777" w:rsidR="00EE0B55" w:rsidRDefault="00EE0B55"/>
          <w:p w14:paraId="5C956233" w14:textId="77777777" w:rsidR="00EE0B55" w:rsidRDefault="00EE0B55"/>
          <w:p w14:paraId="69E5221B" w14:textId="77777777" w:rsidR="00EE0B55" w:rsidRDefault="00EE0B55"/>
          <w:p w14:paraId="165A4F03" w14:textId="77777777" w:rsidR="00EE0B55" w:rsidRDefault="00EE0B55"/>
          <w:p w14:paraId="2195DA78" w14:textId="77777777" w:rsidR="00EE0B55" w:rsidRDefault="00EE0B55"/>
          <w:p w14:paraId="0CEADFCD" w14:textId="77777777" w:rsidR="00EE0B55" w:rsidRDefault="00EE0B55"/>
          <w:p w14:paraId="29986369" w14:textId="77777777" w:rsidR="00EE0B55" w:rsidRDefault="00EE0B55"/>
          <w:p w14:paraId="562A85DD" w14:textId="77777777" w:rsidR="00EE0B55" w:rsidRDefault="00EE0B55"/>
          <w:p w14:paraId="385E5D81" w14:textId="77777777" w:rsidR="00EE0B55" w:rsidRDefault="00EE0B55"/>
          <w:p w14:paraId="1735FF1F" w14:textId="77777777" w:rsidR="00EE0B55" w:rsidRDefault="00EE0B55"/>
          <w:p w14:paraId="0D891943" w14:textId="77777777" w:rsidR="00EE0B55" w:rsidRDefault="00EE0B55"/>
          <w:p w14:paraId="5F9AE060" w14:textId="77777777" w:rsidR="00EE0B55" w:rsidRDefault="00EE0B55"/>
          <w:p w14:paraId="539EB630" w14:textId="77777777" w:rsidR="00EE0B55" w:rsidRDefault="00EE0B55"/>
          <w:p w14:paraId="0AC03E2F" w14:textId="77777777" w:rsidR="00EE0B55" w:rsidRDefault="00EE0B55"/>
          <w:p w14:paraId="0C1E5663" w14:textId="77777777" w:rsidR="00EE0B55" w:rsidRDefault="00EE0B55"/>
          <w:p w14:paraId="02E4C81E" w14:textId="77777777" w:rsidR="00EE0B55" w:rsidRDefault="00EE0B55"/>
        </w:tc>
        <w:tc>
          <w:tcPr>
            <w:tcW w:w="3847" w:type="dxa"/>
          </w:tcPr>
          <w:p w14:paraId="1DDDEA90" w14:textId="77777777" w:rsidR="00EE0B55" w:rsidRDefault="00EE0B55"/>
        </w:tc>
        <w:tc>
          <w:tcPr>
            <w:tcW w:w="3848" w:type="dxa"/>
          </w:tcPr>
          <w:p w14:paraId="657C4A9D" w14:textId="77777777" w:rsidR="00EE0B55" w:rsidRDefault="00EE0B55"/>
        </w:tc>
        <w:tc>
          <w:tcPr>
            <w:tcW w:w="3848" w:type="dxa"/>
          </w:tcPr>
          <w:p w14:paraId="6C4751A2" w14:textId="77777777" w:rsidR="00EE0B55" w:rsidRDefault="00EE0B55"/>
        </w:tc>
      </w:tr>
    </w:tbl>
    <w:p w14:paraId="1776EB4A" w14:textId="77777777" w:rsidR="004340BE" w:rsidRDefault="004340BE"/>
    <w:sectPr w:rsidR="004340BE" w:rsidSect="00EE0B55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5"/>
    <w:rsid w:val="004340BE"/>
    <w:rsid w:val="00937D81"/>
    <w:rsid w:val="00AA5C74"/>
    <w:rsid w:val="00D1442D"/>
    <w:rsid w:val="00D334D1"/>
    <w:rsid w:val="00D63AFD"/>
    <w:rsid w:val="00EE0B55"/>
    <w:rsid w:val="00EE5DFA"/>
    <w:rsid w:val="00EF0B39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F2B26"/>
  <w15:chartTrackingRefBased/>
  <w15:docId w15:val="{7B70FBFE-13A1-1A4C-8661-0543B45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FD"/>
  </w:style>
  <w:style w:type="paragraph" w:styleId="1">
    <w:name w:val="heading 1"/>
    <w:basedOn w:val="a"/>
    <w:next w:val="a"/>
    <w:link w:val="10"/>
    <w:uiPriority w:val="9"/>
    <w:qFormat/>
    <w:rsid w:val="00D63A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FD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FD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FD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FD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FD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FD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FD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AFD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AFD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AFD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3AFD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63AFD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3AFD"/>
    <w:rPr>
      <w:smallCaps/>
      <w:color w:val="ED7D31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D63AFD"/>
    <w:rPr>
      <w:b/>
      <w:smallCaps/>
      <w:color w:val="ED7D31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63AFD"/>
    <w:rPr>
      <w:b/>
      <w:i/>
      <w:smallCaps/>
      <w:color w:val="C45911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D63AFD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63AF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63AFD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D63AF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3AFD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D63AF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63AFD"/>
    <w:rPr>
      <w:b/>
      <w:color w:val="ED7D31" w:themeColor="accent2"/>
    </w:rPr>
  </w:style>
  <w:style w:type="character" w:styleId="a9">
    <w:name w:val="Emphasis"/>
    <w:uiPriority w:val="20"/>
    <w:qFormat/>
    <w:rsid w:val="00D63AF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63AFD"/>
  </w:style>
  <w:style w:type="character" w:customStyle="1" w:styleId="ab">
    <w:name w:val="行間詰め (文字)"/>
    <w:basedOn w:val="a0"/>
    <w:link w:val="aa"/>
    <w:uiPriority w:val="1"/>
    <w:rsid w:val="00D63AFD"/>
  </w:style>
  <w:style w:type="paragraph" w:styleId="ac">
    <w:name w:val="List Paragraph"/>
    <w:basedOn w:val="a"/>
    <w:uiPriority w:val="34"/>
    <w:qFormat/>
    <w:rsid w:val="00D63AF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3AFD"/>
    <w:rPr>
      <w:i/>
    </w:rPr>
  </w:style>
  <w:style w:type="character" w:customStyle="1" w:styleId="ae">
    <w:name w:val="引用文 (文字)"/>
    <w:basedOn w:val="a0"/>
    <w:link w:val="ad"/>
    <w:uiPriority w:val="29"/>
    <w:rsid w:val="00D63AFD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D63AF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D63AFD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D63AFD"/>
    <w:rPr>
      <w:i/>
    </w:rPr>
  </w:style>
  <w:style w:type="character" w:styleId="23">
    <w:name w:val="Intense Emphasis"/>
    <w:uiPriority w:val="21"/>
    <w:qFormat/>
    <w:rsid w:val="00D63AFD"/>
    <w:rPr>
      <w:b/>
      <w:i/>
      <w:color w:val="ED7D31" w:themeColor="accent2"/>
      <w:spacing w:val="10"/>
    </w:rPr>
  </w:style>
  <w:style w:type="character" w:styleId="af0">
    <w:name w:val="Subtle Reference"/>
    <w:uiPriority w:val="31"/>
    <w:qFormat/>
    <w:rsid w:val="00D63AFD"/>
    <w:rPr>
      <w:b/>
    </w:rPr>
  </w:style>
  <w:style w:type="character" w:styleId="24">
    <w:name w:val="Intense Reference"/>
    <w:uiPriority w:val="32"/>
    <w:qFormat/>
    <w:rsid w:val="00D63AFD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D63A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D63AFD"/>
    <w:pPr>
      <w:outlineLvl w:val="9"/>
    </w:pPr>
  </w:style>
  <w:style w:type="table" w:styleId="af3">
    <w:name w:val="Table Grid"/>
    <w:basedOn w:val="a1"/>
    <w:uiPriority w:val="39"/>
    <w:rsid w:val="00EE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雅久 石川</dc:creator>
  <cp:keywords/>
  <dc:description/>
  <cp:lastModifiedBy>user</cp:lastModifiedBy>
  <cp:revision>2</cp:revision>
  <dcterms:created xsi:type="dcterms:W3CDTF">2024-11-24T08:12:00Z</dcterms:created>
  <dcterms:modified xsi:type="dcterms:W3CDTF">2024-11-24T08:12:00Z</dcterms:modified>
</cp:coreProperties>
</file>